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B113A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B113A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B113A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2C2C3" w14:textId="40101969" w:rsidR="00B113A1" w:rsidRPr="00227020" w:rsidRDefault="00897BB7" w:rsidP="00227020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2702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>Realizacja projektów z BO! Małopolska – edycja IV: Budowa chodnika w ciągu DW 964 w m. Sułków</w:t>
      </w:r>
    </w:p>
    <w:p w14:paraId="318ED420" w14:textId="77777777" w:rsidR="000C1C83" w:rsidRPr="00B113A1" w:rsidRDefault="000C1C83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40A219D0" w:rsidR="00897BB7" w:rsidRPr="00897BB7" w:rsidRDefault="00897BB7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B113A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B113A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B113A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B113A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792B575" w14:textId="49EC4AB5" w:rsidR="00227020" w:rsidRPr="00101035" w:rsidRDefault="00B113A1" w:rsidP="0022702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F4443E">
        <w:rPr>
          <w:rFonts w:ascii="Arial" w:hAnsi="Arial" w:cs="Arial"/>
          <w:b/>
          <w:sz w:val="20"/>
          <w:szCs w:val="20"/>
        </w:rPr>
        <w:t xml:space="preserve">4 miesięcy </w:t>
      </w:r>
      <w:r w:rsidR="00227020" w:rsidRPr="00227020">
        <w:rPr>
          <w:rFonts w:ascii="Arial" w:hAnsi="Arial" w:cs="Arial"/>
          <w:b/>
          <w:sz w:val="20"/>
          <w:szCs w:val="20"/>
        </w:rPr>
        <w:t>od daty zawarcia umowy, przy czym nie później niż do dnia 16.12.2022 r.</w:t>
      </w:r>
      <w:r w:rsidR="00227020" w:rsidRPr="007D266A">
        <w:rPr>
          <w:rFonts w:ascii="Arial" w:hAnsi="Arial" w:cs="Arial"/>
          <w:sz w:val="20"/>
          <w:szCs w:val="20"/>
        </w:rPr>
        <w:t xml:space="preserve"> </w:t>
      </w:r>
    </w:p>
    <w:p w14:paraId="1F49226A" w14:textId="77777777" w:rsidR="00897BB7" w:rsidRP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  <w:bookmarkStart w:id="1" w:name="_GoBack"/>
      <w:bookmarkEnd w:id="1"/>
    </w:p>
    <w:p w14:paraId="210FD30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920B183" w:rsid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36, maksymalnie</w:t>
      </w:r>
      <w:r w:rsidR="00B113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B113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DE56C2E" w14:textId="77777777" w:rsidR="00813F39" w:rsidRPr="00897BB7" w:rsidRDefault="00813F39" w:rsidP="00B113A1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619AD0F" w:rsidR="003A25D2" w:rsidRPr="00CA3341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D3361B" w:rsidRDefault="00D3361B" w:rsidP="00B113A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2A13279" w14:textId="7D358DBD" w:rsidR="00227020" w:rsidRPr="00227020" w:rsidRDefault="00897BB7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A8B7B3B" w14:textId="77777777" w:rsidR="00227020" w:rsidRP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78F4A4" w14:textId="7E88A4C2" w:rsidR="00227020" w:rsidRPr="00227020" w:rsidRDefault="00227020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22702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27020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227020">
        <w:rPr>
          <w:rFonts w:ascii="Arial" w:hAnsi="Arial" w:cs="Arial"/>
          <w:i/>
          <w:sz w:val="20"/>
          <w:szCs w:val="20"/>
        </w:rPr>
        <w:br/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227020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227020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B390582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B113A1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B113A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8307AA" w:rsidP="00B113A1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8307AA" w:rsidP="00B113A1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50F686C" w14:textId="696F9943" w:rsidR="003A25D2" w:rsidRPr="00B113A1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BCD394" w14:textId="77777777" w:rsid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90D9F2B" w14:textId="588BC9A3" w:rsidR="00227020" w:rsidRPr="00227020" w:rsidRDefault="00227020" w:rsidP="00227020">
      <w:pPr>
        <w:pStyle w:val="Akapitzlist"/>
        <w:numPr>
          <w:ilvl w:val="1"/>
          <w:numId w:val="2"/>
        </w:numPr>
        <w:tabs>
          <w:tab w:val="left" w:pos="993"/>
        </w:tabs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227020">
        <w:rPr>
          <w:rFonts w:ascii="Arial" w:hAnsi="Arial" w:cs="Arial"/>
          <w:sz w:val="20"/>
          <w:lang w:eastAsia="ar-SA"/>
        </w:rPr>
        <w:t>oświadczamy, iż:</w:t>
      </w:r>
    </w:p>
    <w:p w14:paraId="1AA01CA0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B76DE1A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A3332DB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4932EA3A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415097C6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6590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3AD42EF6" w14:textId="3D750FAA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>
        <w:rPr>
          <w:rFonts w:ascii="Arial" w:hAnsi="Arial" w:cs="Arial"/>
          <w:sz w:val="20"/>
        </w:rPr>
        <w:br/>
        <w:t>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</w:t>
      </w:r>
      <w:r>
        <w:rPr>
          <w:rFonts w:ascii="Arial" w:hAnsi="Arial" w:cs="Arial"/>
          <w:sz w:val="20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1A718D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0683146E" w14:textId="77777777" w:rsidR="00227020" w:rsidRDefault="00227020" w:rsidP="00227020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3A25D2" w:rsidRDefault="00EA78C3" w:rsidP="00B113A1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25F1563" w14:textId="7BA88985" w:rsidR="00CA3341" w:rsidRPr="00CA3341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0135D0E" w14:textId="28347D67" w:rsid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E0A6F6" w14:textId="38DEBAD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F6A82" wp14:editId="53B33BAC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5B12" w14:textId="77777777" w:rsidR="00CA3341" w:rsidRDefault="00CA3341" w:rsidP="00CA334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D22A679" w14:textId="77777777" w:rsidR="00CA3341" w:rsidRPr="0074543B" w:rsidRDefault="00CA3341" w:rsidP="00CA33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55916C6" w14:textId="77777777" w:rsidR="00CA3341" w:rsidRDefault="00CA3341" w:rsidP="00CA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6A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8pt;margin-top:11.55pt;width:223pt;height:4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" stroked="f">
                <v:textbox>
                  <w:txbxContent>
                    <w:p w14:paraId="4F305B12" w14:textId="77777777" w:rsidR="00CA3341" w:rsidRDefault="00CA3341" w:rsidP="00CA334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D22A679" w14:textId="77777777" w:rsidR="00CA3341" w:rsidRPr="0074543B" w:rsidRDefault="00CA3341" w:rsidP="00CA33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55916C6" w14:textId="77777777" w:rsidR="00CA3341" w:rsidRDefault="00CA3341" w:rsidP="00CA3341"/>
                  </w:txbxContent>
                </v:textbox>
                <w10:wrap type="square" anchorx="margin"/>
              </v:shape>
            </w:pict>
          </mc:Fallback>
        </mc:AlternateContent>
      </w:r>
    </w:p>
    <w:p w14:paraId="06A3B1EF" w14:textId="50EDCDDA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FF0E98" w14:textId="19B7BD1D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1710C7" w14:textId="61E4BC5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313F98" w14:textId="7F004377" w:rsidR="00227020" w:rsidRPr="00897BB7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505978" w14:textId="6111ACBF" w:rsidR="00227020" w:rsidRDefault="00227020" w:rsidP="00227020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37412176"/>
      <w:bookmarkEnd w:id="4"/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1E0526B4" w:rsidR="00A02ABA" w:rsidRPr="00227020" w:rsidRDefault="00227020" w:rsidP="00227020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227020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9438" w14:textId="77777777" w:rsidR="008307AA" w:rsidRDefault="008307AA" w:rsidP="00897BB7">
      <w:pPr>
        <w:spacing w:after="0" w:line="240" w:lineRule="auto"/>
      </w:pPr>
      <w:r>
        <w:separator/>
      </w:r>
    </w:p>
  </w:endnote>
  <w:endnote w:type="continuationSeparator" w:id="0">
    <w:p w14:paraId="6F1CB6DF" w14:textId="77777777" w:rsidR="008307AA" w:rsidRDefault="008307A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110A3" w:rsidRPr="009110A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110A3" w:rsidRPr="009110A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758D4" w14:textId="77777777" w:rsidR="008307AA" w:rsidRDefault="008307AA" w:rsidP="00897BB7">
      <w:pPr>
        <w:spacing w:after="0" w:line="240" w:lineRule="auto"/>
      </w:pPr>
      <w:r>
        <w:separator/>
      </w:r>
    </w:p>
  </w:footnote>
  <w:footnote w:type="continuationSeparator" w:id="0">
    <w:p w14:paraId="6D25C0C9" w14:textId="77777777" w:rsidR="008307AA" w:rsidRDefault="008307A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307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307A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307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DB7D09C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227020">
      <w:rPr>
        <w:rFonts w:ascii="Arial" w:hAnsi="Arial" w:cs="Arial"/>
        <w:sz w:val="16"/>
        <w:szCs w:val="16"/>
        <w:lang w:eastAsia="pl-PL"/>
      </w:rPr>
      <w:t>6</w:t>
    </w:r>
    <w:r w:rsidR="009110A3">
      <w:rPr>
        <w:rFonts w:ascii="Arial" w:hAnsi="Arial" w:cs="Arial"/>
        <w:sz w:val="16"/>
        <w:szCs w:val="16"/>
        <w:lang w:eastAsia="pl-PL"/>
      </w:rPr>
      <w:t>1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9110A3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92B19"/>
    <w:rsid w:val="000C1C83"/>
    <w:rsid w:val="001246B7"/>
    <w:rsid w:val="00227020"/>
    <w:rsid w:val="002D09A9"/>
    <w:rsid w:val="002D4FAF"/>
    <w:rsid w:val="00307715"/>
    <w:rsid w:val="00366406"/>
    <w:rsid w:val="003A25D2"/>
    <w:rsid w:val="004174E8"/>
    <w:rsid w:val="005159AF"/>
    <w:rsid w:val="00572AF4"/>
    <w:rsid w:val="00604219"/>
    <w:rsid w:val="00627D38"/>
    <w:rsid w:val="00676D73"/>
    <w:rsid w:val="006E28E5"/>
    <w:rsid w:val="00813F39"/>
    <w:rsid w:val="008307AA"/>
    <w:rsid w:val="00897BB7"/>
    <w:rsid w:val="008D4F3B"/>
    <w:rsid w:val="009110A3"/>
    <w:rsid w:val="00A02ABA"/>
    <w:rsid w:val="00A16F87"/>
    <w:rsid w:val="00AE1094"/>
    <w:rsid w:val="00AE1626"/>
    <w:rsid w:val="00AE1B1A"/>
    <w:rsid w:val="00B113A1"/>
    <w:rsid w:val="00B438C4"/>
    <w:rsid w:val="00B92135"/>
    <w:rsid w:val="00C33663"/>
    <w:rsid w:val="00CA3341"/>
    <w:rsid w:val="00D227D7"/>
    <w:rsid w:val="00D3361B"/>
    <w:rsid w:val="00D339E0"/>
    <w:rsid w:val="00E02EE1"/>
    <w:rsid w:val="00E50F19"/>
    <w:rsid w:val="00E809AC"/>
    <w:rsid w:val="00EA78C3"/>
    <w:rsid w:val="00F217F8"/>
    <w:rsid w:val="00F4443E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0C1C8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rsid w:val="0022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1383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18</cp:revision>
  <dcterms:created xsi:type="dcterms:W3CDTF">2021-04-21T06:54:00Z</dcterms:created>
  <dcterms:modified xsi:type="dcterms:W3CDTF">2022-07-12T11:34:00Z</dcterms:modified>
</cp:coreProperties>
</file>